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56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</w:rPr>
      </w:pPr>
      <w:r w:rsidRPr="006B03AD">
        <w:rPr>
          <w:rFonts w:ascii="FreesiaUPC" w:hAnsi="FreesiaUPC" w:cs="FreesiaUPC"/>
          <w:cs/>
        </w:rPr>
        <w:t>ส่วน</w:t>
      </w:r>
      <w:bookmarkStart w:id="0" w:name="_GoBack"/>
      <w:bookmarkEnd w:id="0"/>
      <w:r w:rsidRPr="006B03AD">
        <w:rPr>
          <w:rFonts w:ascii="FreesiaUPC" w:hAnsi="FreesiaUPC" w:cs="FreesiaUPC"/>
          <w:cs/>
        </w:rPr>
        <w:t xml:space="preserve">ที่ 1 </w:t>
      </w:r>
    </w:p>
    <w:p w:rsidR="00E25071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  <w:sz w:val="40"/>
          <w:szCs w:val="40"/>
          <w:cs/>
        </w:rPr>
      </w:pPr>
      <w:r w:rsidRPr="006B03AD">
        <w:rPr>
          <w:rFonts w:ascii="FreesiaUPC" w:hAnsi="FreesiaUPC" w:cs="FreesiaUPC"/>
          <w:cs/>
        </w:rPr>
        <w:t>ส่วนนำ</w:t>
      </w:r>
    </w:p>
    <w:p w:rsidR="00E50256" w:rsidRPr="006B03AD" w:rsidRDefault="00E50256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A22DD6" w:rsidRDefault="001E086C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  <w:r w:rsidRPr="006B03AD">
        <w:rPr>
          <w:rFonts w:ascii="FreesiaUPC" w:hAnsi="FreesiaUPC" w:cs="FreesiaUPC"/>
          <w:sz w:val="32"/>
          <w:szCs w:val="32"/>
          <w:cs/>
        </w:rPr>
        <w:t xml:space="preserve"> </w:t>
      </w:r>
      <w:r w:rsidR="003D66FF" w:rsidRPr="006B03AD">
        <w:rPr>
          <w:rFonts w:ascii="FreesiaUPC" w:hAnsi="FreesiaUPC" w:cs="FreesiaUPC"/>
          <w:sz w:val="32"/>
          <w:szCs w:val="32"/>
          <w:cs/>
        </w:rPr>
        <w:t>ชื่อหน่วยงาน ที่ตั้ง และประวัติความเป็นมาโดยย่อ</w:t>
      </w:r>
    </w:p>
    <w:p w:rsid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7E3BFD" w:rsidRDefault="007E3BFD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E9031D" w:rsidRDefault="00397717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วิสัยทัศน์ พันธกิจ และนโยบาย</w:t>
      </w:r>
    </w:p>
    <w:p w:rsidR="003D66FF" w:rsidRPr="0051110C" w:rsidRDefault="00397717" w:rsidP="0051110C">
      <w:pPr>
        <w:pStyle w:val="a8"/>
        <w:tabs>
          <w:tab w:val="left" w:pos="851"/>
        </w:tabs>
        <w:spacing w:line="240" w:lineRule="atLeast"/>
        <w:ind w:left="375" w:firstLine="345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.................................................................................................................................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</w:t>
      </w:r>
    </w:p>
    <w:p w:rsidR="00397717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Default="002D2A78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</w:p>
    <w:p w:rsidR="001B77CA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  <w:cs/>
        </w:rPr>
        <w:t>1.</w:t>
      </w:r>
      <w:r>
        <w:rPr>
          <w:rFonts w:ascii="FreesiaUPC" w:hAnsi="FreesiaUPC" w:cs="FreesiaUPC" w:hint="cs"/>
          <w:sz w:val="32"/>
          <w:szCs w:val="32"/>
          <w:cs/>
        </w:rPr>
        <w:t>3</w:t>
      </w:r>
      <w:r w:rsidRPr="001B77CA">
        <w:rPr>
          <w:rFonts w:ascii="FreesiaUPC" w:hAnsi="FreesiaUPC" w:cs="FreesiaUPC"/>
          <w:sz w:val="32"/>
          <w:szCs w:val="32"/>
          <w:cs/>
        </w:rPr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โครงสร้างองค์กร และโครงสร้างการบริหารงาน</w:t>
      </w:r>
    </w:p>
    <w:p w:rsidR="001B77CA" w:rsidRDefault="001B77CA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…..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1B77CA" w:rsidRDefault="001B77CA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51110C" w:rsidRDefault="001B77CA" w:rsidP="00DF3C80">
      <w:pPr>
        <w:pStyle w:val="a8"/>
        <w:spacing w:line="240" w:lineRule="atLeast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>1.4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คณะกรรมการประจำสำนัก/สถาบัน..................</w:t>
      </w:r>
      <w:r w:rsidR="002F52CF" w:rsidRPr="002F52CF">
        <w:rPr>
          <w:rFonts w:ascii="FreesiaUPC" w:hAnsi="FreesiaUPC" w:cs="FreesiaUPC"/>
          <w:sz w:val="32"/>
          <w:szCs w:val="32"/>
        </w:rPr>
        <w:t>..............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ผู้บริหารและบุคลากร</w:t>
      </w:r>
    </w:p>
    <w:p w:rsidR="00A22DD6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E9031D" w:rsidRDefault="00E9031D" w:rsidP="0051110C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1.5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ข้อมูลพื้นฐานโดยย่อเกี่ยวกับงบประมาณ และอาคารสถานที่</w:t>
      </w:r>
    </w:p>
    <w:p w:rsidR="003D66FF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A33635"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1B77CA" w:rsidRPr="00A33635" w:rsidRDefault="001B77CA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1.6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เอกลักษณ์หรือวัฒนธรรมองค์กร</w:t>
      </w:r>
    </w:p>
    <w:p w:rsidR="003D66FF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…………………………………………………………………………………………………………………………………………………….</w:t>
      </w:r>
    </w:p>
    <w:p w:rsidR="00A33635" w:rsidRP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77CA" w:rsidRDefault="001B77CA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4F199D" w:rsidRPr="002F52CF" w:rsidRDefault="004F199D" w:rsidP="004F199D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>1.7 ผลการปรับปรุงตามข้อเสนอแนะของผลการประเมินปีที่ผ่านมา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3231"/>
        <w:gridCol w:w="2962"/>
        <w:gridCol w:w="2692"/>
      </w:tblGrid>
      <w:tr w:rsidR="004F199D" w:rsidRPr="00AE3790" w:rsidTr="00482C3B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F199D" w:rsidRPr="009A3362" w:rsidRDefault="004F199D" w:rsidP="00482C3B">
            <w:pPr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 w:hint="cs"/>
                <w:b/>
                <w:bCs/>
                <w:cs/>
              </w:rPr>
              <w:t>ข้อเสนอแนะ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DDD9C3"/>
            <w:vAlign w:val="center"/>
          </w:tcPr>
          <w:p w:rsidR="004F199D" w:rsidRPr="009A3362" w:rsidRDefault="004F199D" w:rsidP="00482C3B">
            <w:pPr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 w:hint="cs"/>
                <w:b/>
                <w:bCs/>
                <w:cs/>
              </w:rPr>
              <w:t>กิจกรรม/แผนงานที่พัฒนา</w:t>
            </w: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F199D" w:rsidRPr="009A3362" w:rsidRDefault="004F199D" w:rsidP="00482C3B">
            <w:pPr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 w:hint="cs"/>
                <w:b/>
                <w:bCs/>
                <w:cs/>
              </w:rPr>
              <w:t>ผู้รับผิดชอบ</w:t>
            </w:r>
          </w:p>
        </w:tc>
      </w:tr>
      <w:tr w:rsidR="004F199D" w:rsidRPr="00AE3790" w:rsidTr="00482C3B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1.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  <w:cs/>
              </w:rPr>
            </w:pPr>
          </w:p>
        </w:tc>
      </w:tr>
      <w:tr w:rsidR="004F199D" w:rsidRPr="00AE3790" w:rsidTr="00482C3B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2.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rPr>
                <w:rFonts w:ascii="TH Sarabun New" w:hAnsi="TH Sarabun New" w:cs="TH Sarabun New"/>
              </w:rPr>
            </w:pPr>
          </w:p>
        </w:tc>
      </w:tr>
      <w:tr w:rsidR="004F199D" w:rsidRPr="00AE3790" w:rsidTr="00482C3B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</w:rPr>
            </w:pPr>
            <w:r w:rsidRPr="00AE3790">
              <w:rPr>
                <w:rFonts w:ascii="TH Sarabun New" w:eastAsia="Calibri" w:hAnsi="TH Sarabun New" w:cs="TH Sarabun New"/>
              </w:rPr>
              <w:t>3.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rPr>
                <w:rFonts w:ascii="TH Sarabun New" w:hAnsi="TH Sarabun New" w:cs="TH Sarabun New"/>
              </w:rPr>
            </w:pPr>
          </w:p>
        </w:tc>
      </w:tr>
      <w:tr w:rsidR="004F199D" w:rsidRPr="00AE3790" w:rsidTr="00482C3B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4.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rPr>
                <w:rFonts w:ascii="TH Sarabun New" w:hAnsi="TH Sarabun New" w:cs="TH Sarabun New"/>
              </w:rPr>
            </w:pPr>
          </w:p>
        </w:tc>
      </w:tr>
      <w:tr w:rsidR="004F199D" w:rsidRPr="00AE3790" w:rsidTr="00482C3B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5.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</w:rPr>
            </w:pPr>
          </w:p>
        </w:tc>
      </w:tr>
      <w:tr w:rsidR="004F199D" w:rsidRPr="00AE3790" w:rsidTr="00482C3B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199D" w:rsidRPr="00AE3790" w:rsidRDefault="004F199D" w:rsidP="00482C3B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>
              <w:rPr>
                <w:rFonts w:ascii="TH Sarabun New" w:eastAsia="Calibri" w:hAnsi="TH Sarabun New" w:cs="TH Sarabun New"/>
              </w:rPr>
              <w:t xml:space="preserve">6. 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199D" w:rsidRPr="00AE3790" w:rsidRDefault="004F199D" w:rsidP="00482C3B">
            <w:pPr>
              <w:rPr>
                <w:rFonts w:ascii="TH Sarabun New" w:eastAsia="Calibri" w:hAnsi="TH Sarabun New" w:cs="TH Sarabun New"/>
              </w:rPr>
            </w:pPr>
          </w:p>
        </w:tc>
      </w:tr>
    </w:tbl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2D2A78" w:rsidRPr="001B77CA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E77769" w:rsidRDefault="00E77769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Pr="00A00B36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  <w:cs/>
        </w:rPr>
      </w:pPr>
    </w:p>
    <w:sectPr w:rsidR="002D2A78" w:rsidRPr="00A00B36" w:rsidSect="00985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797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FEB" w:rsidRDefault="004D5FEB" w:rsidP="00D753AA">
      <w:r>
        <w:separator/>
      </w:r>
    </w:p>
  </w:endnote>
  <w:endnote w:type="continuationSeparator" w:id="1">
    <w:p w:rsidR="004D5FEB" w:rsidRDefault="004D5FEB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5B2BAC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4F199D" w:rsidRPr="004F199D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4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  <w:rPr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5B2BAC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4F199D" w:rsidRPr="004F199D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3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9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3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5B2BAC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FEB" w:rsidRDefault="004D5FEB" w:rsidP="00D753AA">
      <w:r>
        <w:separator/>
      </w:r>
    </w:p>
  </w:footnote>
  <w:footnote w:type="continuationSeparator" w:id="1">
    <w:p w:rsidR="004D5FEB" w:rsidRDefault="004D5FEB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196D43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 w:rsidR="00752A5D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8"/>
      <w:gridCol w:w="2087"/>
    </w:tblGrid>
    <w:tr w:rsidR="001B77CA" w:rsidRPr="00106CC3" w:rsidTr="00E50256">
      <w:trPr>
        <w:trHeight w:val="475"/>
        <w:jc w:val="center"/>
      </w:trPr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ชื่อเรื่อง"/>
          <w:id w:val="5609984"/>
          <w:placeholder>
            <w:docPart w:val="C39A4DF483AA4B6CA0F609837BDBED9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763" w:type="pct"/>
              <w:shd w:val="clear" w:color="auto" w:fill="943634" w:themeFill="accent2" w:themeFillShade="BF"/>
              <w:vAlign w:val="center"/>
            </w:tcPr>
            <w:p w:rsidR="001B77CA" w:rsidRPr="00106CC3" w:rsidRDefault="001B77CA" w:rsidP="003D66FF">
              <w:pPr>
                <w:pStyle w:val="a3"/>
                <w:jc w:val="center"/>
                <w:rPr>
                  <w:rFonts w:ascii="TH Chakra Petch" w:hAnsi="TH Chakra Petch" w:cs="TH Chakra Petch"/>
                  <w:caps/>
                  <w:color w:val="FFFFFF" w:themeColor="background1"/>
                  <w:sz w:val="28"/>
                </w:rPr>
              </w:pP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Self Assessment Report)</w:t>
              </w:r>
              <w:r w:rsidR="00985476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 xml:space="preserve">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p>
          </w:tc>
        </w:sdtContent>
      </w:sdt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752A5D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E50256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55329"/>
    <w:rsid w:val="00064B25"/>
    <w:rsid w:val="00106CC3"/>
    <w:rsid w:val="001278D7"/>
    <w:rsid w:val="00130620"/>
    <w:rsid w:val="00196D43"/>
    <w:rsid w:val="001B700A"/>
    <w:rsid w:val="001B77CA"/>
    <w:rsid w:val="001E086C"/>
    <w:rsid w:val="0020652D"/>
    <w:rsid w:val="002267AC"/>
    <w:rsid w:val="00286AD1"/>
    <w:rsid w:val="002D2A78"/>
    <w:rsid w:val="002F52CF"/>
    <w:rsid w:val="00333E52"/>
    <w:rsid w:val="00397717"/>
    <w:rsid w:val="003B59A0"/>
    <w:rsid w:val="003C5B6A"/>
    <w:rsid w:val="003D66FF"/>
    <w:rsid w:val="00402A11"/>
    <w:rsid w:val="004762B6"/>
    <w:rsid w:val="004B3120"/>
    <w:rsid w:val="004D5FEB"/>
    <w:rsid w:val="004F199D"/>
    <w:rsid w:val="0051110C"/>
    <w:rsid w:val="00523E35"/>
    <w:rsid w:val="0059040F"/>
    <w:rsid w:val="005B2BAC"/>
    <w:rsid w:val="005B2F34"/>
    <w:rsid w:val="005B5B2F"/>
    <w:rsid w:val="005C4610"/>
    <w:rsid w:val="005C470E"/>
    <w:rsid w:val="006068E7"/>
    <w:rsid w:val="00610450"/>
    <w:rsid w:val="0062414B"/>
    <w:rsid w:val="00656195"/>
    <w:rsid w:val="006A7108"/>
    <w:rsid w:val="006B03AD"/>
    <w:rsid w:val="006C3939"/>
    <w:rsid w:val="007305B9"/>
    <w:rsid w:val="00752A5D"/>
    <w:rsid w:val="0075353F"/>
    <w:rsid w:val="00787F31"/>
    <w:rsid w:val="007B1700"/>
    <w:rsid w:val="007E0F71"/>
    <w:rsid w:val="007E3BFD"/>
    <w:rsid w:val="008427ED"/>
    <w:rsid w:val="008D5C96"/>
    <w:rsid w:val="008F1A18"/>
    <w:rsid w:val="0098487C"/>
    <w:rsid w:val="00985476"/>
    <w:rsid w:val="009A3DA9"/>
    <w:rsid w:val="009D244B"/>
    <w:rsid w:val="00A07963"/>
    <w:rsid w:val="00A22DD6"/>
    <w:rsid w:val="00A25F98"/>
    <w:rsid w:val="00A33635"/>
    <w:rsid w:val="00A447D0"/>
    <w:rsid w:val="00A557B0"/>
    <w:rsid w:val="00AB02EC"/>
    <w:rsid w:val="00BA07BC"/>
    <w:rsid w:val="00BB2CFA"/>
    <w:rsid w:val="00BB5FB3"/>
    <w:rsid w:val="00C82BF9"/>
    <w:rsid w:val="00CB10DF"/>
    <w:rsid w:val="00CB6B5C"/>
    <w:rsid w:val="00CD55E9"/>
    <w:rsid w:val="00D753AA"/>
    <w:rsid w:val="00DA2095"/>
    <w:rsid w:val="00DB5954"/>
    <w:rsid w:val="00DD62AF"/>
    <w:rsid w:val="00DF3C80"/>
    <w:rsid w:val="00E25071"/>
    <w:rsid w:val="00E50256"/>
    <w:rsid w:val="00E77769"/>
    <w:rsid w:val="00E9031D"/>
    <w:rsid w:val="00E955CA"/>
    <w:rsid w:val="00EA229E"/>
    <w:rsid w:val="00EB3FF1"/>
    <w:rsid w:val="00F246C7"/>
    <w:rsid w:val="00FB505E"/>
    <w:rsid w:val="00FB6328"/>
    <w:rsid w:val="00FD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39A4DF483AA4B6CA0F609837BDBED9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7A30BC-0D97-4E98-9A77-77C795FEB6B5}"/>
      </w:docPartPr>
      <w:docPartBody>
        <w:p w:rsidR="00CF7416" w:rsidRDefault="00CF7416" w:rsidP="00CF7416">
          <w:pPr>
            <w:pStyle w:val="C39A4DF483AA4B6CA0F609837BDBED94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1A37F7"/>
    <w:rsid w:val="0032557F"/>
    <w:rsid w:val="00366BE6"/>
    <w:rsid w:val="00805637"/>
    <w:rsid w:val="00A70520"/>
    <w:rsid w:val="00B14320"/>
    <w:rsid w:val="00C661B8"/>
    <w:rsid w:val="00CF7416"/>
    <w:rsid w:val="00DF2B99"/>
    <w:rsid w:val="00DF312E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</vt:lpstr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29</cp:revision>
  <cp:lastPrinted>2018-05-24T08:12:00Z</cp:lastPrinted>
  <dcterms:created xsi:type="dcterms:W3CDTF">2015-06-15T04:20:00Z</dcterms:created>
  <dcterms:modified xsi:type="dcterms:W3CDTF">2019-06-26T07:17:00Z</dcterms:modified>
</cp:coreProperties>
</file>